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1EB6" w14:textId="4322461C" w:rsidR="005B3975" w:rsidRDefault="00A25CCC">
      <w:pPr>
        <w:rPr>
          <w:b/>
          <w:bCs/>
        </w:rPr>
      </w:pPr>
      <w:r w:rsidRPr="00A25CCC">
        <w:rPr>
          <w:b/>
          <w:bCs/>
        </w:rPr>
        <w:t xml:space="preserve">Please Write and Submit a </w:t>
      </w:r>
      <w:proofErr w:type="gramStart"/>
      <w:r w:rsidRPr="00A25CCC">
        <w:rPr>
          <w:b/>
          <w:bCs/>
        </w:rPr>
        <w:t>500 word</w:t>
      </w:r>
      <w:proofErr w:type="gramEnd"/>
      <w:r w:rsidRPr="00A25CCC">
        <w:rPr>
          <w:b/>
          <w:bCs/>
        </w:rPr>
        <w:t xml:space="preserve"> essay describing your contribution to PBMA since your graduation.</w:t>
      </w:r>
    </w:p>
    <w:p w14:paraId="14E86BB4" w14:textId="33788F77" w:rsidR="00A25CCC" w:rsidRDefault="00A25CCC">
      <w:pPr>
        <w:rPr>
          <w:b/>
          <w:bCs/>
        </w:rPr>
      </w:pPr>
    </w:p>
    <w:p w14:paraId="33248F1D" w14:textId="1C931EEF" w:rsidR="00A25CCC" w:rsidRDefault="00A25CCC">
      <w:pPr>
        <w:rPr>
          <w:b/>
          <w:bCs/>
        </w:rPr>
      </w:pPr>
    </w:p>
    <w:p w14:paraId="531670AB" w14:textId="1EED32A7" w:rsidR="00A25CCC" w:rsidRDefault="00A25CCC">
      <w:pPr>
        <w:rPr>
          <w:b/>
          <w:bCs/>
        </w:rPr>
      </w:pPr>
    </w:p>
    <w:p w14:paraId="0CBD050A" w14:textId="70CA9555" w:rsidR="00A25CCC" w:rsidRDefault="00A25CCC">
      <w:pPr>
        <w:rPr>
          <w:b/>
          <w:bCs/>
        </w:rPr>
      </w:pPr>
      <w:r>
        <w:rPr>
          <w:b/>
          <w:bCs/>
        </w:rPr>
        <w:t>Please mail it to</w:t>
      </w:r>
    </w:p>
    <w:p w14:paraId="26CFCA3A" w14:textId="1FA8DC95" w:rsidR="00A25CCC" w:rsidRDefault="00A25CCC">
      <w:pPr>
        <w:rPr>
          <w:b/>
          <w:bCs/>
        </w:rPr>
      </w:pPr>
      <w:r>
        <w:rPr>
          <w:b/>
          <w:bCs/>
        </w:rPr>
        <w:t>PO Box 38388</w:t>
      </w:r>
    </w:p>
    <w:p w14:paraId="2C2308A0" w14:textId="72BCC70D" w:rsidR="00A25CCC" w:rsidRDefault="00A25CCC">
      <w:pPr>
        <w:rPr>
          <w:b/>
          <w:bCs/>
        </w:rPr>
      </w:pPr>
      <w:r>
        <w:rPr>
          <w:b/>
          <w:bCs/>
        </w:rPr>
        <w:t>Houston, TX 77238</w:t>
      </w:r>
    </w:p>
    <w:p w14:paraId="4F2D27AC" w14:textId="77693C53" w:rsidR="00A25CCC" w:rsidRDefault="00A25CCC">
      <w:pPr>
        <w:rPr>
          <w:b/>
          <w:bCs/>
        </w:rPr>
      </w:pPr>
      <w:r>
        <w:rPr>
          <w:b/>
          <w:bCs/>
        </w:rPr>
        <w:t xml:space="preserve">Or </w:t>
      </w:r>
    </w:p>
    <w:p w14:paraId="1B3C46FF" w14:textId="6296B28C" w:rsidR="00A25CCC" w:rsidRDefault="00A25CCC">
      <w:pPr>
        <w:rPr>
          <w:b/>
          <w:bCs/>
        </w:rPr>
      </w:pPr>
      <w:r>
        <w:rPr>
          <w:b/>
          <w:bCs/>
        </w:rPr>
        <w:t xml:space="preserve">Hand </w:t>
      </w:r>
      <w:proofErr w:type="gramStart"/>
      <w:r>
        <w:rPr>
          <w:b/>
          <w:bCs/>
        </w:rPr>
        <w:t>deliver</w:t>
      </w:r>
      <w:proofErr w:type="gramEnd"/>
      <w:r>
        <w:rPr>
          <w:b/>
          <w:bCs/>
        </w:rPr>
        <w:t xml:space="preserve"> to Mrs. Rob </w:t>
      </w:r>
    </w:p>
    <w:p w14:paraId="4A4C7FAC" w14:textId="08E58349" w:rsidR="00A25CCC" w:rsidRPr="00A25CCC" w:rsidRDefault="00A25CCC">
      <w:pPr>
        <w:rPr>
          <w:b/>
          <w:bCs/>
        </w:rPr>
      </w:pPr>
      <w:r>
        <w:rPr>
          <w:b/>
          <w:bCs/>
        </w:rPr>
        <w:t>(832) 660-7372</w:t>
      </w:r>
    </w:p>
    <w:sectPr w:rsidR="00A25CCC" w:rsidRPr="00A25CCC" w:rsidSect="0092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CC"/>
    <w:rsid w:val="005B0124"/>
    <w:rsid w:val="00630397"/>
    <w:rsid w:val="00920A03"/>
    <w:rsid w:val="00A25CCC"/>
    <w:rsid w:val="00E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87187"/>
  <w15:chartTrackingRefBased/>
  <w15:docId w15:val="{933A97A4-7985-A642-9C98-4A2A7FE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Essence Brooks</dc:creator>
  <cp:keywords/>
  <dc:description/>
  <cp:lastModifiedBy>Essence Brooks</cp:lastModifiedBy>
  <cp:revision>1</cp:revision>
  <dcterms:created xsi:type="dcterms:W3CDTF">2022-07-14T16:32:00Z</dcterms:created>
  <dcterms:modified xsi:type="dcterms:W3CDTF">2022-07-14T16:35:00Z</dcterms:modified>
</cp:coreProperties>
</file>